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5"/>
        <w:gridCol w:w="2722"/>
        <w:gridCol w:w="2835"/>
      </w:tblGrid>
      <w:tr w:rsidR="00F86269" w14:paraId="2B2A0935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2858FD64" w14:textId="7E84B5F2" w:rsidR="00F86269" w:rsidRDefault="00F86269" w:rsidP="00F86269">
            <w:pPr>
              <w:spacing w:before="65"/>
              <w:ind w:left="71" w:right="71"/>
            </w:pPr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78FDAFBB" w14:textId="190AD625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374B80EF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677E6075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707EA751" w14:textId="43190C5D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45E5AFD6" w14:textId="1EBF2E3E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17977465" w14:textId="77777777" w:rsidR="00F86269" w:rsidRDefault="00F86269" w:rsidP="00F86269">
            <w:pPr>
              <w:ind w:left="71" w:right="71"/>
            </w:pPr>
          </w:p>
        </w:tc>
      </w:tr>
      <w:tr w:rsidR="00F86269" w14:paraId="2E0F4349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6C07B6AE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7EF815D6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0E6AB0DA" w14:textId="77777777" w:rsidR="00F86269" w:rsidRDefault="00F86269" w:rsidP="00F86269">
            <w:pPr>
              <w:ind w:left="71" w:right="71"/>
            </w:pPr>
          </w:p>
        </w:tc>
      </w:tr>
      <w:tr w:rsidR="00F86269" w14:paraId="6554F3B6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30F57D21" w14:textId="6782B819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54CE21A5" w14:textId="4797117C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02ED9BCD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4BB841B5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388E18F8" w14:textId="65953498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3E60AB13" w14:textId="3C37146F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1D8FCE99" w14:textId="77777777" w:rsidR="00F86269" w:rsidRDefault="00F86269" w:rsidP="00F86269">
            <w:pPr>
              <w:ind w:left="71" w:right="71"/>
            </w:pPr>
          </w:p>
        </w:tc>
      </w:tr>
      <w:tr w:rsidR="00F86269" w14:paraId="62B5324A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1CF1B728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000C4BF5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72CAA1FC" w14:textId="77777777" w:rsidR="00F86269" w:rsidRDefault="00F86269" w:rsidP="00F86269">
            <w:pPr>
              <w:ind w:left="71" w:right="71"/>
            </w:pPr>
          </w:p>
        </w:tc>
      </w:tr>
      <w:tr w:rsidR="00F86269" w14:paraId="4BCA7126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3A807B8D" w14:textId="47D46282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6E10A903" w14:textId="698EEC7F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1030BB4C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20D3C527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75D9B99A" w14:textId="57D7151E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3CB235E4" w14:textId="3D60380F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1BCA49DE" w14:textId="77777777" w:rsidR="00F86269" w:rsidRDefault="00F86269" w:rsidP="00F86269">
            <w:pPr>
              <w:ind w:left="71" w:right="71"/>
            </w:pPr>
          </w:p>
        </w:tc>
      </w:tr>
      <w:tr w:rsidR="00F86269" w14:paraId="7F8CF215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7AC8D00F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04E2BD99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09904AA9" w14:textId="77777777" w:rsidR="00F86269" w:rsidRDefault="00F86269" w:rsidP="00F86269">
            <w:pPr>
              <w:ind w:left="71" w:right="71"/>
            </w:pPr>
          </w:p>
        </w:tc>
      </w:tr>
      <w:tr w:rsidR="00F86269" w14:paraId="5447B209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56ABCDC7" w14:textId="4A3E6868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18022B47" w14:textId="39066621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2643106C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2990BF6F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67D930D0" w14:textId="1384F444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123297A6" w14:textId="32EF2F0E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39F066FD" w14:textId="77777777" w:rsidR="00F86269" w:rsidRDefault="00F86269" w:rsidP="00F86269">
            <w:pPr>
              <w:ind w:left="71" w:right="71"/>
            </w:pPr>
          </w:p>
        </w:tc>
      </w:tr>
      <w:tr w:rsidR="00F86269" w14:paraId="5A868306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3CD91594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6F1D9485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5CD7B6A3" w14:textId="77777777" w:rsidR="00F86269" w:rsidRDefault="00F86269" w:rsidP="00F86269">
            <w:pPr>
              <w:ind w:left="71" w:right="71"/>
            </w:pPr>
          </w:p>
        </w:tc>
      </w:tr>
      <w:tr w:rsidR="00F86269" w14:paraId="67ECAAF1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421F8EAA" w14:textId="59CA5863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4FB0EB18" w14:textId="6A0010EC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5137E1AB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6C57FC17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7E058AD3" w14:textId="1FF58288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35ABC44D" w14:textId="401D0BC5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19969D5C" w14:textId="77777777" w:rsidR="00F86269" w:rsidRDefault="00F86269" w:rsidP="00F86269">
            <w:pPr>
              <w:ind w:left="71" w:right="71"/>
            </w:pPr>
          </w:p>
        </w:tc>
      </w:tr>
      <w:tr w:rsidR="00F86269" w14:paraId="22ED2E36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0A63522E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1F54535A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010E76B8" w14:textId="77777777" w:rsidR="00F86269" w:rsidRDefault="00F86269" w:rsidP="00F86269">
            <w:pPr>
              <w:ind w:left="71" w:right="71"/>
            </w:pPr>
          </w:p>
        </w:tc>
      </w:tr>
      <w:tr w:rsidR="00F86269" w14:paraId="7F363C32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1643E864" w14:textId="10C5B8AD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46370A29" w14:textId="3CC74046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488DABD3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4ABABB31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4940DFE4" w14:textId="4A9F44FA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58DA0DA9" w14:textId="4509C3DD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404AF272" w14:textId="77777777" w:rsidR="00F86269" w:rsidRDefault="00F86269" w:rsidP="00F86269">
            <w:pPr>
              <w:ind w:left="71" w:right="71"/>
            </w:pPr>
          </w:p>
        </w:tc>
      </w:tr>
      <w:tr w:rsidR="00F86269" w14:paraId="1AE70B21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14927EA7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53119B6B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65842E09" w14:textId="77777777" w:rsidR="00F86269" w:rsidRDefault="00F86269" w:rsidP="00F86269">
            <w:pPr>
              <w:ind w:left="71" w:right="71"/>
            </w:pPr>
          </w:p>
        </w:tc>
      </w:tr>
      <w:tr w:rsidR="00F86269" w14:paraId="33019D6A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5497A445" w14:textId="023DE405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5885C86D" w14:textId="4AC0FA6C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1F66E3E1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5D02854D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545BECC3" w14:textId="367451FD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6596CA08" w14:textId="106F330C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64D182E6" w14:textId="77777777" w:rsidR="00F86269" w:rsidRDefault="00F86269" w:rsidP="00F86269">
            <w:pPr>
              <w:ind w:left="71" w:right="71"/>
            </w:pPr>
          </w:p>
        </w:tc>
      </w:tr>
      <w:tr w:rsidR="00F86269" w14:paraId="009338AA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61F8EAE6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25587138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4CFC27E4" w14:textId="77777777" w:rsidR="00F86269" w:rsidRDefault="00F86269" w:rsidP="00F86269">
            <w:pPr>
              <w:ind w:left="71" w:right="71"/>
            </w:pPr>
          </w:p>
        </w:tc>
      </w:tr>
      <w:tr w:rsidR="00F86269" w14:paraId="462E4FB6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7DA47142" w14:textId="510DC1CD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2899FA3F" w14:textId="50F5BDFA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362213BC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02FF9659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3BE20D9B" w14:textId="129A1E25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6A30BA43" w14:textId="676766AD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6A669D10" w14:textId="77777777" w:rsidR="00F86269" w:rsidRDefault="00F86269" w:rsidP="00F86269">
            <w:pPr>
              <w:ind w:left="71" w:right="71"/>
            </w:pPr>
          </w:p>
        </w:tc>
      </w:tr>
      <w:tr w:rsidR="00F86269" w14:paraId="2C636683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10C2E88B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205FDEF6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18F93B44" w14:textId="77777777" w:rsidR="00F86269" w:rsidRDefault="00F86269" w:rsidP="00F86269">
            <w:pPr>
              <w:ind w:left="71" w:right="71"/>
            </w:pPr>
          </w:p>
        </w:tc>
      </w:tr>
      <w:tr w:rsidR="00F86269" w14:paraId="55A077B4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154DB634" w14:textId="614C8457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6153A295" w14:textId="2D4E560B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60912916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17568D47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3E6992B9" w14:textId="6ADEF674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732E9F37" w14:textId="5F55D74B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5E9F0347" w14:textId="77777777" w:rsidR="00F86269" w:rsidRDefault="00F86269" w:rsidP="00F86269">
            <w:pPr>
              <w:ind w:left="71" w:right="71"/>
            </w:pPr>
          </w:p>
        </w:tc>
      </w:tr>
      <w:tr w:rsidR="00F86269" w14:paraId="11A8EE93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0D6788C8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57F718ED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3D8425BF" w14:textId="77777777" w:rsidR="00F86269" w:rsidRDefault="00F86269" w:rsidP="00F86269">
            <w:pPr>
              <w:ind w:left="71" w:right="71"/>
            </w:pPr>
          </w:p>
        </w:tc>
      </w:tr>
      <w:tr w:rsidR="00F86269" w14:paraId="41488ED0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145AD246" w14:textId="3CDA910A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7B418B9C" w14:textId="4C896D8A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1C95EB1E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61366B46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14965E6A" w14:textId="63B67201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67B0C952" w14:textId="246E78D8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04282D34" w14:textId="77777777" w:rsidR="00F86269" w:rsidRDefault="00F86269" w:rsidP="00F86269">
            <w:pPr>
              <w:ind w:left="71" w:right="71"/>
            </w:pPr>
          </w:p>
        </w:tc>
      </w:tr>
      <w:tr w:rsidR="00F86269" w14:paraId="5471E761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49870CD4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5D03F190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7B570543" w14:textId="77777777" w:rsidR="00F86269" w:rsidRDefault="00F86269" w:rsidP="00F86269">
            <w:pPr>
              <w:ind w:left="71" w:right="71"/>
            </w:pPr>
          </w:p>
        </w:tc>
      </w:tr>
      <w:tr w:rsidR="00F86269" w14:paraId="4DDFB72C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3DD95F71" w14:textId="47E392C8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572F588D" w14:textId="52D43309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4E6505A5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56A75D58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07A28395" w14:textId="5CE056F9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009EB084" w14:textId="47843D6C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62E67312" w14:textId="77777777" w:rsidR="00F86269" w:rsidRDefault="00F86269" w:rsidP="00F86269">
            <w:pPr>
              <w:ind w:left="71" w:right="71"/>
            </w:pPr>
          </w:p>
        </w:tc>
      </w:tr>
      <w:tr w:rsidR="00F86269" w14:paraId="3295ACA2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490A9ED2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377BBFC6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2178CE79" w14:textId="77777777" w:rsidR="00F86269" w:rsidRDefault="00F86269" w:rsidP="00F86269">
            <w:pPr>
              <w:ind w:left="71" w:right="71"/>
            </w:pPr>
          </w:p>
        </w:tc>
      </w:tr>
      <w:tr w:rsidR="00F86269" w14:paraId="01CA5A80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10B0E4D4" w14:textId="40664DD7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6D47430C" w14:textId="2F973FCC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61E41FBD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619BCB71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78F92C8A" w14:textId="4DD3F57C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0A2E9C41" w14:textId="45054D59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392D0F4E" w14:textId="77777777" w:rsidR="00F86269" w:rsidRDefault="00F86269" w:rsidP="00F86269">
            <w:pPr>
              <w:ind w:left="71" w:right="71"/>
            </w:pPr>
          </w:p>
        </w:tc>
      </w:tr>
      <w:tr w:rsidR="00F86269" w14:paraId="76370CB2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271E31F8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4C6FCEC2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785BD63E" w14:textId="77777777" w:rsidR="00F86269" w:rsidRDefault="00F86269" w:rsidP="00F86269">
            <w:pPr>
              <w:ind w:left="71" w:right="71"/>
            </w:pPr>
          </w:p>
        </w:tc>
      </w:tr>
      <w:tr w:rsidR="00F86269" w14:paraId="382BC78F" w14:textId="77777777" w:rsidTr="00F86269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4AF974FD" w14:textId="2415AC1A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5F09DF95" w14:textId="0E68CD59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18D33085" w14:textId="77777777" w:rsidR="00F86269" w:rsidRDefault="00F86269" w:rsidP="00F86269">
            <w:pPr>
              <w:ind w:left="71" w:right="71"/>
            </w:pPr>
          </w:p>
        </w:tc>
        <w:tc>
          <w:tcPr>
            <w:tcW w:w="2722" w:type="dxa"/>
          </w:tcPr>
          <w:p w14:paraId="71E315B8" w14:textId="77777777" w:rsidR="00F86269" w:rsidRDefault="00F86269" w:rsidP="00F86269">
            <w:pPr>
              <w:ind w:left="71" w:right="71"/>
            </w:pPr>
          </w:p>
        </w:tc>
        <w:tc>
          <w:tcPr>
            <w:tcW w:w="2835" w:type="dxa"/>
          </w:tcPr>
          <w:p w14:paraId="6618E624" w14:textId="180B15F5" w:rsidR="00F86269" w:rsidRDefault="00F86269" w:rsidP="00F86269">
            <w:pPr>
              <w:spacing w:before="65"/>
              <w:ind w:left="71" w:right="71"/>
            </w:pPr>
            <w:fldSimple w:instr=" NEXT ">
              <w:r>
                <w:rPr>
                  <w:noProof/>
                </w:rPr>
                <w:t>«Nächster Datensatz»</w:t>
              </w:r>
            </w:fldSimple>
            <w:fldSimple w:instr=" MERGEFIELD &quot;M_1_Spalte&quot; ">
              <w:r>
                <w:rPr>
                  <w:noProof/>
                </w:rPr>
                <w:t>«M_1_Spalte»</w:t>
              </w:r>
            </w:fldSimple>
          </w:p>
          <w:p w14:paraId="6441DCF3" w14:textId="1C4DC36F" w:rsidR="00F86269" w:rsidRDefault="00F86269" w:rsidP="00F86269">
            <w:pPr>
              <w:spacing w:before="65"/>
              <w:ind w:left="71" w:right="71"/>
            </w:pPr>
            <w:fldSimple w:instr=" MERGEFIELD M_2_Spalte ">
              <w:r>
                <w:rPr>
                  <w:noProof/>
                </w:rPr>
                <w:t>«M_2_Spalte»</w:t>
              </w:r>
            </w:fldSimple>
          </w:p>
          <w:p w14:paraId="4DC6495E" w14:textId="77777777" w:rsidR="00F86269" w:rsidRDefault="00F86269" w:rsidP="00F86269">
            <w:pPr>
              <w:ind w:left="71" w:right="71"/>
            </w:pPr>
          </w:p>
        </w:tc>
      </w:tr>
    </w:tbl>
    <w:p w14:paraId="4ADF20F6" w14:textId="77777777" w:rsidR="00F86269" w:rsidRPr="00F86269" w:rsidRDefault="00F86269" w:rsidP="00F86269">
      <w:pPr>
        <w:ind w:left="71" w:right="71"/>
        <w:rPr>
          <w:vanish/>
        </w:rPr>
      </w:pPr>
    </w:p>
    <w:sectPr w:rsidR="00F86269" w:rsidRPr="00F86269" w:rsidSect="00F86269">
      <w:type w:val="continuous"/>
      <w:pgSz w:w="11906" w:h="16838"/>
      <w:pgMar w:top="907" w:right="1701" w:bottom="0" w:left="1701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LF Druckvorlagen\LF4_07381037000\LF4_Eingabemaske_2Spal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odso>
      <w:udl w:val="Provider=Microsoft.ACE.OLEDB.12.0;User ID=Admin;Data Source=E:\LF Druckvorlagen\LF4_07381037000\LF4_Eingabemaske_2Spal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86269"/>
    <w:rsid w:val="00944114"/>
    <w:rsid w:val="009A2782"/>
    <w:rsid w:val="00F8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A46D0"/>
  <w15:chartTrackingRefBased/>
  <w15:docId w15:val="{A77014F1-593E-4DC6-B46D-9981D6452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862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862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8626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862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8626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862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862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862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862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8626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862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8626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86269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86269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8626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8626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8626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8626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862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862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862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862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862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8626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8626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86269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8626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86269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86269"/>
    <w:rPr>
      <w:b/>
      <w:bCs/>
      <w:smallCaps/>
      <w:color w:val="365F9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F86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LF%20Druckvorlagen\LF4_07381037000\LF4_Eingabemaske_2Spalten.xlsx" TargetMode="External"/><Relationship Id="rId1" Type="http://schemas.openxmlformats.org/officeDocument/2006/relationships/mailMergeSource" Target="file:///E:\LF%20Druckvorlagen\LF4_07381037000\LF4_Eingabemaske_2Spalten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Administrator</dc:creator>
  <cp:keywords/>
  <dc:description/>
  <cp:lastModifiedBy>Admin Administrator</cp:lastModifiedBy>
  <cp:revision>1</cp:revision>
  <dcterms:created xsi:type="dcterms:W3CDTF">2025-10-27T10:45:00Z</dcterms:created>
  <dcterms:modified xsi:type="dcterms:W3CDTF">2025-10-27T10:50:00Z</dcterms:modified>
</cp:coreProperties>
</file>